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EA3D8D" w:rsidRDefault="00785C9C" w:rsidP="00785C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EA3D8D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Pr="00EA3D8D" w:rsidRDefault="00785C9C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EA3D8D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EA3D8D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 w:rsidRPr="00EA3D8D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EA3D8D">
        <w:rPr>
          <w:rFonts w:ascii="Times New Roman" w:hAnsi="Times New Roman" w:cs="Times New Roman"/>
          <w:b/>
          <w:sz w:val="28"/>
          <w:szCs w:val="32"/>
        </w:rPr>
        <w:t>,</w:t>
      </w:r>
      <w:r w:rsidRPr="00EA3D8D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EA3D8D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EA3D8D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 w:rsidRPr="00EA3D8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 w:rsidRPr="00EA3D8D">
        <w:rPr>
          <w:rFonts w:ascii="Times New Roman" w:hAnsi="Times New Roman" w:cs="Times New Roman"/>
          <w:b/>
          <w:sz w:val="28"/>
          <w:szCs w:val="32"/>
        </w:rPr>
        <w:t>(2016</w:t>
      </w:r>
      <w:r w:rsidR="000E68EC" w:rsidRPr="00EA3D8D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EA3D8D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977"/>
        <w:gridCol w:w="2410"/>
        <w:gridCol w:w="2267"/>
        <w:gridCol w:w="3544"/>
      </w:tblGrid>
      <w:tr w:rsidR="00EA3D8D" w:rsidRPr="00EA3D8D" w:rsidTr="00F4057F">
        <w:tc>
          <w:tcPr>
            <w:tcW w:w="851" w:type="dxa"/>
          </w:tcPr>
          <w:p w:rsidR="00BA628B" w:rsidRPr="00EA3D8D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BA628B" w:rsidRPr="00EA3D8D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BA628B" w:rsidRPr="00EA3D8D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BA628B" w:rsidRPr="00EA3D8D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BA628B" w:rsidRPr="00EA3D8D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544" w:type="dxa"/>
          </w:tcPr>
          <w:p w:rsidR="00BA628B" w:rsidRPr="00EA3D8D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EA3D8D" w:rsidRPr="00EA3D8D" w:rsidTr="00F4057F">
        <w:trPr>
          <w:trHeight w:val="1683"/>
        </w:trPr>
        <w:tc>
          <w:tcPr>
            <w:tcW w:w="851" w:type="dxa"/>
          </w:tcPr>
          <w:p w:rsidR="00F717E7" w:rsidRPr="00EA3D8D" w:rsidRDefault="00F717E7" w:rsidP="00EA1965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17E7" w:rsidRPr="00EA3D8D" w:rsidRDefault="00D92C1B" w:rsidP="009D69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F717E7" w:rsidRPr="00EA3D8D">
                <w:rPr>
                  <w:rStyle w:val="a6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Детский конкурс рисунка «Печь всему голова»</w:t>
              </w:r>
            </w:hyperlink>
          </w:p>
        </w:tc>
        <w:tc>
          <w:tcPr>
            <w:tcW w:w="2977" w:type="dxa"/>
          </w:tcPr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Гран-при и премия – 50 000 р.</w:t>
            </w:r>
          </w:p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1 место – 30 000 руб.</w:t>
            </w:r>
          </w:p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2 место – 20 000 руб.</w:t>
            </w:r>
          </w:p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3 место – 10 000 руб.</w:t>
            </w:r>
          </w:p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15 мая 2016</w:t>
            </w:r>
          </w:p>
        </w:tc>
        <w:tc>
          <w:tcPr>
            <w:tcW w:w="3544" w:type="dxa"/>
          </w:tcPr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F717E7" w:rsidRPr="00EA3D8D" w:rsidRDefault="00F717E7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http://hudozka.karelia.ru/печь-всему-голова</w:t>
            </w:r>
          </w:p>
        </w:tc>
      </w:tr>
      <w:tr w:rsidR="00EA3D8D" w:rsidRPr="00EA3D8D" w:rsidTr="00F4057F">
        <w:trPr>
          <w:trHeight w:val="3168"/>
        </w:trPr>
        <w:tc>
          <w:tcPr>
            <w:tcW w:w="851" w:type="dxa"/>
          </w:tcPr>
          <w:p w:rsidR="00A567A0" w:rsidRPr="00EA3D8D" w:rsidRDefault="00A567A0" w:rsidP="00EA1965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67A0" w:rsidRPr="00EA3D8D" w:rsidRDefault="00D92C1B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567A0" w:rsidRPr="00EA3D8D">
                <w:rPr>
                  <w:rStyle w:val="a6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Литературный конкурс журнала "Лампа и дымоход"</w:t>
              </w:r>
            </w:hyperlink>
          </w:p>
        </w:tc>
        <w:tc>
          <w:tcPr>
            <w:tcW w:w="2977" w:type="dxa"/>
          </w:tcPr>
          <w:p w:rsidR="00A567A0" w:rsidRPr="00EA3D8D" w:rsidRDefault="00A567A0" w:rsidP="009D696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Победитель будет награжден:</w:t>
            </w: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Премией в размере 10 тыс. руб. и другими ценными призами.</w:t>
            </w: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Серебряный лауреат конкурса будет награжден:</w:t>
            </w: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Премией в 5 тыс.руб. и другими ценными призами.</w:t>
            </w: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410" w:type="dxa"/>
          </w:tcPr>
          <w:p w:rsidR="00A567A0" w:rsidRPr="00EA3D8D" w:rsidRDefault="00A567A0" w:rsidP="009D69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A567A0" w:rsidRPr="00EA3D8D" w:rsidRDefault="00A567A0" w:rsidP="009D696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20 апреля 2016</w:t>
            </w:r>
          </w:p>
        </w:tc>
        <w:tc>
          <w:tcPr>
            <w:tcW w:w="3544" w:type="dxa"/>
          </w:tcPr>
          <w:p w:rsidR="00A567A0" w:rsidRPr="00EA3D8D" w:rsidRDefault="00A567A0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A567A0" w:rsidRPr="00EA3D8D" w:rsidRDefault="00A567A0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http://www.ld-time.ru/index.php/konkursy-main/item/231-i-ya-szhjog-vsjo-chemu-poklonyalsya-poklonilsya-vsemu-chto-szhigal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60322B" w:rsidRPr="00EA3D8D" w:rsidRDefault="0060322B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322B" w:rsidRPr="00EA3D8D" w:rsidRDefault="0060322B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IV международный литературный конкурс короткого рассказа «Сестра таланта»</w:t>
            </w:r>
          </w:p>
        </w:tc>
        <w:tc>
          <w:tcPr>
            <w:tcW w:w="2977" w:type="dxa"/>
          </w:tcPr>
          <w:p w:rsidR="0060322B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Лауреаты 1-й, 2-й и 3-й премий конкурса получат денежные премии в размере 12, 8 и 5 тысяч рублей.</w:t>
            </w:r>
          </w:p>
        </w:tc>
        <w:tc>
          <w:tcPr>
            <w:tcW w:w="2410" w:type="dxa"/>
          </w:tcPr>
          <w:p w:rsidR="0060322B" w:rsidRPr="00EA3D8D" w:rsidRDefault="0060322B" w:rsidP="009D696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60322B" w:rsidRPr="00EA3D8D" w:rsidRDefault="0060322B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Актуально до 10 мая 2016 года</w:t>
            </w:r>
          </w:p>
        </w:tc>
        <w:tc>
          <w:tcPr>
            <w:tcW w:w="3544" w:type="dxa"/>
          </w:tcPr>
          <w:p w:rsidR="001E0963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60322B" w:rsidRPr="00EA3D8D" w:rsidRDefault="00D92C1B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2383C"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http://gazeta-licey.ru/literature/40232-iv-konkurs-korotkogo-rasskaza-sestra-talanta-startoval?utm_source=site&amp;utm_medium=cpc&amp;utm_campaign=sestra-talanta&amp;utm_content=vse-</w:t>
              </w:r>
              <w:r w:rsidR="00F2383C"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lastRenderedPageBreak/>
                <w:t>konkursy&amp;utm_term=site</w:t>
              </w:r>
            </w:hyperlink>
          </w:p>
          <w:p w:rsidR="00F2383C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F2383C" w:rsidRPr="00EA3D8D" w:rsidRDefault="00F2383C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2383C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им. О.Генри “Дары волхвов”</w:t>
            </w:r>
          </w:p>
        </w:tc>
        <w:tc>
          <w:tcPr>
            <w:tcW w:w="2977" w:type="dxa"/>
          </w:tcPr>
          <w:p w:rsidR="00F2383C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Призовой фонд сезона 2016 года – 500 долларов.</w:t>
            </w:r>
          </w:p>
        </w:tc>
        <w:tc>
          <w:tcPr>
            <w:tcW w:w="2410" w:type="dxa"/>
          </w:tcPr>
          <w:p w:rsidR="00F2383C" w:rsidRPr="00EA3D8D" w:rsidRDefault="00F2383C" w:rsidP="009D696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2383C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Актуально до 30 октября 2016 года</w:t>
            </w:r>
          </w:p>
        </w:tc>
        <w:tc>
          <w:tcPr>
            <w:tcW w:w="3544" w:type="dxa"/>
          </w:tcPr>
          <w:p w:rsidR="00F2383C" w:rsidRPr="00EA3D8D" w:rsidRDefault="00F2383C" w:rsidP="00E72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2" w:history="1">
              <w:r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http://www.darohenry.com</w:t>
              </w:r>
            </w:hyperlink>
          </w:p>
          <w:p w:rsidR="00F2383C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F2383C" w:rsidRPr="00EA3D8D" w:rsidRDefault="00F2383C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2383C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Фотоконкурс CAPTURE THE MOMENT</w:t>
            </w:r>
          </w:p>
        </w:tc>
        <w:tc>
          <w:tcPr>
            <w:tcW w:w="2977" w:type="dxa"/>
          </w:tcPr>
          <w:p w:rsidR="00F2383C" w:rsidRPr="00EA3D8D" w:rsidRDefault="000534D4" w:rsidP="009D69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Призовой фонд до 500 долларов</w:t>
            </w:r>
          </w:p>
        </w:tc>
        <w:tc>
          <w:tcPr>
            <w:tcW w:w="2410" w:type="dxa"/>
          </w:tcPr>
          <w:p w:rsidR="00F2383C" w:rsidRPr="00EA3D8D" w:rsidRDefault="00F2383C" w:rsidP="009D69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2383C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Актуально до 15 апреля 2016</w:t>
            </w:r>
          </w:p>
        </w:tc>
        <w:tc>
          <w:tcPr>
            <w:tcW w:w="3544" w:type="dxa"/>
          </w:tcPr>
          <w:p w:rsidR="00F2383C" w:rsidRPr="00EA3D8D" w:rsidRDefault="00F2383C" w:rsidP="00E72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3" w:history="1">
              <w:r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www.duggal.com/connect</w:t>
              </w:r>
            </w:hyperlink>
          </w:p>
          <w:p w:rsidR="00F2383C" w:rsidRPr="00EA3D8D" w:rsidRDefault="00F2383C" w:rsidP="009D6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E00E0B" w:rsidRPr="00EA3D8D" w:rsidRDefault="00E00E0B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0593" w:rsidRPr="00EA3D8D" w:rsidRDefault="00D92C1B" w:rsidP="00330593">
            <w:pPr>
              <w:pStyle w:val="a4"/>
            </w:pPr>
            <w:hyperlink r:id="rId14" w:history="1">
              <w:r w:rsidR="00330593" w:rsidRPr="00EA3D8D">
                <w:rPr>
                  <w:rStyle w:val="a6"/>
                  <w:color w:val="auto"/>
                  <w:u w:val="none"/>
                </w:rPr>
                <w:t>Всероссийский конкурс «Родительский рекорд-2016»</w:t>
              </w:r>
            </w:hyperlink>
          </w:p>
          <w:p w:rsidR="00E00E0B" w:rsidRPr="00EA3D8D" w:rsidRDefault="00E00E0B" w:rsidP="002E20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E00E0B" w:rsidRPr="00EA3D8D" w:rsidRDefault="00E90445" w:rsidP="00271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619C1" w:rsidRPr="00EA3D8D">
              <w:rPr>
                <w:rFonts w:ascii="Times New Roman" w:hAnsi="Times New Roman" w:cs="Times New Roman"/>
                <w:sz w:val="24"/>
                <w:szCs w:val="24"/>
              </w:rPr>
              <w:t>ремиальный фонд в 15 миллионов рублей. Победителей будет четверо. Каждый получит по 3 750 000 рублей.</w:t>
            </w:r>
          </w:p>
        </w:tc>
        <w:tc>
          <w:tcPr>
            <w:tcW w:w="2410" w:type="dxa"/>
          </w:tcPr>
          <w:p w:rsidR="00E00E0B" w:rsidRPr="00EA3D8D" w:rsidRDefault="002A0179" w:rsidP="009D69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E00E0B" w:rsidRPr="00EA3D8D" w:rsidRDefault="00C0352B" w:rsidP="003E73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 1 мая 2016 года</w:t>
            </w:r>
          </w:p>
        </w:tc>
        <w:tc>
          <w:tcPr>
            <w:tcW w:w="3544" w:type="dxa"/>
          </w:tcPr>
          <w:p w:rsidR="00097958" w:rsidRPr="00EA3D8D" w:rsidRDefault="00C0691C" w:rsidP="00C0691C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5" w:history="1">
              <w:r w:rsidR="00067AD7"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http://konkursgrant.ru/index.php/ru/obshchie-konkursy/19449-vserossijskij-konkurs-roditelskij-rekord-2016</w:t>
              </w:r>
            </w:hyperlink>
          </w:p>
          <w:p w:rsidR="00067AD7" w:rsidRPr="00EA3D8D" w:rsidRDefault="00067AD7" w:rsidP="00C0691C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180A4E" w:rsidRPr="00EA3D8D" w:rsidRDefault="00180A4E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80A4E" w:rsidRPr="00EA3D8D" w:rsidRDefault="00D92C1B" w:rsidP="00330593">
            <w:pPr>
              <w:pStyle w:val="a4"/>
            </w:pPr>
            <w:hyperlink r:id="rId16" w:history="1">
              <w:r w:rsidR="00684A44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на самое ошеломляющее научное видео от журнала Science «Data Stories Contest»</w:t>
              </w:r>
            </w:hyperlink>
          </w:p>
        </w:tc>
        <w:tc>
          <w:tcPr>
            <w:tcW w:w="2977" w:type="dxa"/>
          </w:tcPr>
          <w:p w:rsidR="00180A4E" w:rsidRPr="00EA3D8D" w:rsidRDefault="004002A0" w:rsidP="00271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приз — годичное бесплатное членство в Американской ассоциации содействия развитию науки и бесплатный доступ к материалам самого журнала.</w:t>
            </w:r>
          </w:p>
        </w:tc>
        <w:tc>
          <w:tcPr>
            <w:tcW w:w="2410" w:type="dxa"/>
          </w:tcPr>
          <w:p w:rsidR="00180A4E" w:rsidRPr="00EA3D8D" w:rsidRDefault="00180A4E" w:rsidP="00DA7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180A4E" w:rsidRPr="00EA3D8D" w:rsidRDefault="00180A4E" w:rsidP="003E730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15 апреля 2016 года</w:t>
            </w:r>
          </w:p>
        </w:tc>
        <w:tc>
          <w:tcPr>
            <w:tcW w:w="3544" w:type="dxa"/>
          </w:tcPr>
          <w:p w:rsidR="00180A4E" w:rsidRPr="00EA3D8D" w:rsidRDefault="00180A4E" w:rsidP="00D125A7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="00D125A7"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http://konkursgrant.ru/index.php/ru/deyatelyam-kino-video-multiplikatsii/19448-mezhdunarodnyj-konkurs-na-samoe-oshelomlyayushchee-nauchnoe-video-ot-zhurnala-science-data-stories-contest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B807D5" w:rsidRPr="00EA3D8D" w:rsidRDefault="00B807D5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7D5" w:rsidRPr="00EA3D8D" w:rsidRDefault="00D92C1B" w:rsidP="00DA7F72">
            <w:pPr>
              <w:pStyle w:val="a4"/>
              <w:rPr>
                <w:bCs/>
                <w:spacing w:val="12"/>
              </w:rPr>
            </w:pPr>
            <w:hyperlink r:id="rId17" w:history="1">
              <w:r w:rsidR="00B807D5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Литературный конкурс «Новая сказка-2016»</w:t>
              </w:r>
            </w:hyperlink>
          </w:p>
        </w:tc>
        <w:tc>
          <w:tcPr>
            <w:tcW w:w="2977" w:type="dxa"/>
          </w:tcPr>
          <w:p w:rsidR="00B807D5" w:rsidRPr="00EA3D8D" w:rsidRDefault="00B807D5" w:rsidP="00DA7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 автором произведения-победителя (I место) издательством «Аквилегия-М» будет заключён договор на выпуск книги, с выплатой авторского гонорара.</w:t>
            </w:r>
          </w:p>
        </w:tc>
        <w:tc>
          <w:tcPr>
            <w:tcW w:w="2410" w:type="dxa"/>
          </w:tcPr>
          <w:p w:rsidR="00B807D5" w:rsidRPr="00EA3D8D" w:rsidRDefault="00B807D5" w:rsidP="00DA7F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B807D5" w:rsidRPr="00EA3D8D" w:rsidRDefault="00B807D5" w:rsidP="00DA7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сентября 2016 года</w:t>
            </w:r>
          </w:p>
        </w:tc>
        <w:tc>
          <w:tcPr>
            <w:tcW w:w="3544" w:type="dxa"/>
          </w:tcPr>
          <w:p w:rsidR="00B807D5" w:rsidRPr="00EA3D8D" w:rsidRDefault="00B807D5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 ttp://konkursgrant.ru/index.php/ru/literatoram/19446-literaturnyj-konkurs-novaya-skazka-2016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2447DE" w:rsidRPr="00EA3D8D" w:rsidRDefault="002447DE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47DE" w:rsidRPr="00EA3D8D" w:rsidRDefault="00D92C1B" w:rsidP="00DA7F72">
            <w:pPr>
              <w:pStyle w:val="a4"/>
            </w:pPr>
            <w:hyperlink r:id="rId18" w:history="1">
              <w:r w:rsidR="002447DE" w:rsidRPr="00EA3D8D">
                <w:rPr>
                  <w:rStyle w:val="a6"/>
                  <w:color w:val="auto"/>
                  <w:u w:val="none"/>
                </w:rPr>
                <w:t>Сезон литературных конкурсов "Беломамонтье-2016"</w:t>
              </w:r>
            </w:hyperlink>
          </w:p>
          <w:p w:rsidR="002447DE" w:rsidRPr="00EA3D8D" w:rsidRDefault="002447DE" w:rsidP="00DA7F72">
            <w:pPr>
              <w:pStyle w:val="a4"/>
              <w:rPr>
                <w:bCs/>
                <w:spacing w:val="12"/>
              </w:rPr>
            </w:pPr>
          </w:p>
        </w:tc>
        <w:tc>
          <w:tcPr>
            <w:tcW w:w="2977" w:type="dxa"/>
          </w:tcPr>
          <w:p w:rsidR="002447DE" w:rsidRPr="00EA3D8D" w:rsidRDefault="002447DE" w:rsidP="00DA7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Авторы наиболее талантливых, по мнению редакции «Белого мамонта», произведений будут отмечены денежными призами</w:t>
            </w:r>
          </w:p>
        </w:tc>
        <w:tc>
          <w:tcPr>
            <w:tcW w:w="2410" w:type="dxa"/>
          </w:tcPr>
          <w:p w:rsidR="002447DE" w:rsidRPr="00EA3D8D" w:rsidRDefault="002447DE" w:rsidP="00DA7F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2447DE" w:rsidRPr="00EA3D8D" w:rsidRDefault="002447DE" w:rsidP="00DA7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31 декабря 2016 года</w:t>
            </w:r>
          </w:p>
        </w:tc>
        <w:tc>
          <w:tcPr>
            <w:tcW w:w="3544" w:type="dxa"/>
          </w:tcPr>
          <w:p w:rsidR="002447DE" w:rsidRPr="00EA3D8D" w:rsidRDefault="002447DE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9" w:history="1">
              <w:r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http://konkursgrant.ru/index.php/ru/literatoram/19453-sezon-literaturnykh-konkursov-belomamonte-2016</w:t>
              </w:r>
            </w:hyperlink>
          </w:p>
          <w:p w:rsidR="002447DE" w:rsidRPr="00EA3D8D" w:rsidRDefault="002447DE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AF4510" w:rsidRPr="00EA3D8D" w:rsidRDefault="00AF4510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72E1" w:rsidRPr="00EA3D8D" w:rsidRDefault="00D92C1B" w:rsidP="00B872E1">
            <w:pPr>
              <w:pStyle w:val="a4"/>
            </w:pPr>
            <w:hyperlink r:id="rId20" w:history="1">
              <w:r w:rsidR="00B872E1" w:rsidRPr="00EA3D8D">
                <w:rPr>
                  <w:rStyle w:val="a6"/>
                  <w:color w:val="auto"/>
                  <w:u w:val="none"/>
                </w:rPr>
                <w:t>Международный конкурс социальной рекламы «Lime»</w:t>
              </w:r>
            </w:hyperlink>
          </w:p>
          <w:p w:rsidR="00AF4510" w:rsidRPr="00EA3D8D" w:rsidRDefault="00AF4510" w:rsidP="00DA7F72">
            <w:pPr>
              <w:pStyle w:val="a4"/>
            </w:pPr>
          </w:p>
        </w:tc>
        <w:tc>
          <w:tcPr>
            <w:tcW w:w="2977" w:type="dxa"/>
          </w:tcPr>
          <w:p w:rsidR="00AF4510" w:rsidRPr="00EA3D8D" w:rsidRDefault="00B872E1" w:rsidP="00854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Победители конкурсной программы награждаются ценными призами партнеров Фестиваля</w:t>
            </w:r>
          </w:p>
        </w:tc>
        <w:tc>
          <w:tcPr>
            <w:tcW w:w="2410" w:type="dxa"/>
          </w:tcPr>
          <w:p w:rsidR="00AF4510" w:rsidRPr="00EA3D8D" w:rsidRDefault="00B872E1" w:rsidP="00DA7F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AF4510" w:rsidRPr="00EA3D8D" w:rsidRDefault="00B872E1" w:rsidP="00DA7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 10 апреля 2016 года</w:t>
            </w:r>
          </w:p>
        </w:tc>
        <w:tc>
          <w:tcPr>
            <w:tcW w:w="3544" w:type="dxa"/>
          </w:tcPr>
          <w:p w:rsidR="00B872E1" w:rsidRPr="00EA3D8D" w:rsidRDefault="00B872E1" w:rsidP="00B87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21" w:history="1">
              <w:r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http://konkursgrant.ru/index.php/ru/spetsialistam/19445-mezhdunarodnyj-konkurs-sotsialnoj-reklamy-lime</w:t>
              </w:r>
            </w:hyperlink>
          </w:p>
          <w:p w:rsidR="00AF4510" w:rsidRPr="00EA3D8D" w:rsidRDefault="00AF4510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42760B" w:rsidRPr="00EA3D8D" w:rsidRDefault="0042760B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2760B" w:rsidRPr="00EA3D8D" w:rsidRDefault="00D92C1B" w:rsidP="0042760B">
            <w:pPr>
              <w:pStyle w:val="a4"/>
            </w:pPr>
            <w:hyperlink r:id="rId22" w:history="1">
              <w:r w:rsidR="0042760B" w:rsidRPr="00EA3D8D">
                <w:rPr>
                  <w:rStyle w:val="a6"/>
                  <w:color w:val="auto"/>
                  <w:u w:val="none"/>
                </w:rPr>
                <w:t>Конкурс «Радуга моих увлечений»</w:t>
              </w:r>
            </w:hyperlink>
          </w:p>
          <w:p w:rsidR="0042760B" w:rsidRPr="00EA3D8D" w:rsidRDefault="0042760B" w:rsidP="00CA5846">
            <w:pPr>
              <w:pStyle w:val="a4"/>
            </w:pPr>
          </w:p>
        </w:tc>
        <w:tc>
          <w:tcPr>
            <w:tcW w:w="2977" w:type="dxa"/>
          </w:tcPr>
          <w:p w:rsidR="0042760B" w:rsidRPr="00EA3D8D" w:rsidRDefault="007F755B" w:rsidP="000913DC">
            <w:pPr>
              <w:spacing w:after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призы - смартфоны Keneksi (3 шт.).Призы для победителей в номинации «Выбор зрителей»  - книги «Гиннесс. Мировые рекорды 2016» (3шт.).Приз для победителя в номинации «Активная школа» - настольная игра «Имаджинариум».</w:t>
            </w:r>
          </w:p>
        </w:tc>
        <w:tc>
          <w:tcPr>
            <w:tcW w:w="2410" w:type="dxa"/>
          </w:tcPr>
          <w:p w:rsidR="0042760B" w:rsidRPr="00EA3D8D" w:rsidRDefault="00201A43" w:rsidP="00DA7F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7E78C7" w:rsidRPr="00EA3D8D" w:rsidRDefault="007E78C7" w:rsidP="007E78C7">
            <w:pPr>
              <w:pStyle w:val="a4"/>
            </w:pPr>
            <w:r w:rsidRPr="00EA3D8D">
              <w:t>Актуально до 21 апреля 2016 года</w:t>
            </w:r>
          </w:p>
          <w:p w:rsidR="0042760B" w:rsidRPr="00EA3D8D" w:rsidRDefault="0042760B" w:rsidP="00DA7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7F755B" w:rsidRPr="00EA3D8D" w:rsidRDefault="007F755B" w:rsidP="007F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42760B" w:rsidRDefault="002338E3" w:rsidP="00B87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9A66C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http://konkursgrant.ru/index.php/ru/shkolnikam/19487-konkurs-raduga-moikh-uvlechenij</w:t>
              </w:r>
            </w:hyperlink>
          </w:p>
          <w:p w:rsidR="002338E3" w:rsidRPr="00EA3D8D" w:rsidRDefault="002338E3" w:rsidP="00B87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201A43" w:rsidRPr="00EA3D8D" w:rsidRDefault="00201A43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1A43" w:rsidRPr="00EA3D8D" w:rsidRDefault="00D92C1B" w:rsidP="0042760B">
            <w:pPr>
              <w:pStyle w:val="a4"/>
            </w:pPr>
            <w:hyperlink r:id="rId24" w:history="1">
              <w:r w:rsidR="00EE3655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школьников, посвященный Году российского кино</w:t>
              </w:r>
            </w:hyperlink>
          </w:p>
        </w:tc>
        <w:tc>
          <w:tcPr>
            <w:tcW w:w="2977" w:type="dxa"/>
          </w:tcPr>
          <w:p w:rsidR="00201A43" w:rsidRPr="00EA3D8D" w:rsidRDefault="008E639F" w:rsidP="000913DC">
            <w:pPr>
              <w:spacing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приз — планшетный компьютер Lenovo</w:t>
            </w:r>
            <w:r w:rsidR="00CF200E"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F200E" w:rsidRPr="00EA3D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200E"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риз марта — электронный подарочный сертификат на 2000 руб. от мегамаркета Ozon.ru</w:t>
            </w:r>
          </w:p>
        </w:tc>
        <w:tc>
          <w:tcPr>
            <w:tcW w:w="2410" w:type="dxa"/>
          </w:tcPr>
          <w:p w:rsidR="00201A43" w:rsidRPr="00EA3D8D" w:rsidRDefault="00201A43" w:rsidP="00DA7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201A43" w:rsidRPr="00EA3D8D" w:rsidRDefault="00201A43" w:rsidP="007E78C7">
            <w:pPr>
              <w:pStyle w:val="a4"/>
            </w:pPr>
            <w:r w:rsidRPr="00EA3D8D">
              <w:rPr>
                <w:rFonts w:eastAsiaTheme="minorHAnsi"/>
                <w:bCs/>
                <w:lang w:eastAsia="en-US"/>
              </w:rPr>
              <w:t>Актуально ежемесячно до 31 декабря 2016 года</w:t>
            </w:r>
          </w:p>
        </w:tc>
        <w:tc>
          <w:tcPr>
            <w:tcW w:w="3544" w:type="dxa"/>
          </w:tcPr>
          <w:p w:rsidR="00201A43" w:rsidRPr="00EA3D8D" w:rsidRDefault="00201A43" w:rsidP="0020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01A43" w:rsidRPr="00EA3D8D" w:rsidRDefault="00EE3655" w:rsidP="007F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http://konkursgrant.ru/index.php/ru/shkolnikam/19489-konkurs-dlya-shkolnikov-posvyashchennyj-godu-rossijskogo-kino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726940" w:rsidRPr="00EA3D8D" w:rsidRDefault="00726940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26940" w:rsidRPr="00EA3D8D" w:rsidRDefault="00D92C1B" w:rsidP="00853004">
            <w:pPr>
              <w:pStyle w:val="a4"/>
              <w:rPr>
                <w:bCs/>
                <w:spacing w:val="12"/>
              </w:rPr>
            </w:pPr>
            <w:hyperlink r:id="rId25" w:history="1">
              <w:r w:rsidR="00726940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школьников на лучшую иллюстрацию к Шекспиру</w:t>
              </w:r>
            </w:hyperlink>
          </w:p>
        </w:tc>
        <w:tc>
          <w:tcPr>
            <w:tcW w:w="2977" w:type="dxa"/>
          </w:tcPr>
          <w:p w:rsidR="00726940" w:rsidRPr="00EA3D8D" w:rsidRDefault="00726940" w:rsidP="000913DC">
            <w:pPr>
              <w:spacing w:after="2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Призы для победителей конкурса —  двухнедельные курсы обучения английскому языку в школах </w:t>
            </w:r>
            <w:hyperlink r:id="rId26" w:history="1">
              <w:r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Kilgraston School</w:t>
              </w:r>
            </w:hyperlink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 (для призера категории «7-11 лет») или </w:t>
            </w:r>
            <w:hyperlink r:id="rId27" w:history="1">
              <w:r w:rsidRPr="00EA3D8D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KKCL English</w:t>
              </w:r>
            </w:hyperlink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 (для участников от 12 до 14 и от 15 до 18 лет, по программе Go Create! English).</w:t>
            </w:r>
          </w:p>
        </w:tc>
        <w:tc>
          <w:tcPr>
            <w:tcW w:w="2410" w:type="dxa"/>
          </w:tcPr>
          <w:p w:rsidR="00726940" w:rsidRPr="00EA3D8D" w:rsidRDefault="00726940" w:rsidP="00DA7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726940" w:rsidRPr="00EA3D8D" w:rsidRDefault="00726940" w:rsidP="007E78C7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15 ноября 2016 года</w:t>
            </w:r>
          </w:p>
        </w:tc>
        <w:tc>
          <w:tcPr>
            <w:tcW w:w="3544" w:type="dxa"/>
          </w:tcPr>
          <w:p w:rsidR="00726940" w:rsidRPr="00EA3D8D" w:rsidRDefault="00726940" w:rsidP="00726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726940" w:rsidRPr="00EA3D8D" w:rsidRDefault="00726940" w:rsidP="00201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http://konkursgrant.ru/index.php/ru/shkolnikam/19477-konkurs-dlya-shkolnikov-na-luchshuyu-illyustratsiyu-k-shekspiru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06498B" w:rsidRPr="00EA3D8D" w:rsidRDefault="0006498B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498B" w:rsidRPr="00EA3D8D" w:rsidRDefault="00D92C1B" w:rsidP="00DA7F72">
            <w:pPr>
              <w:pStyle w:val="a4"/>
            </w:pPr>
            <w:hyperlink r:id="rId28" w:history="1">
              <w:r w:rsidR="0006498B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Конкурс научно-популярных блогов 2016 года</w:t>
              </w:r>
            </w:hyperlink>
          </w:p>
        </w:tc>
        <w:tc>
          <w:tcPr>
            <w:tcW w:w="2977" w:type="dxa"/>
          </w:tcPr>
          <w:p w:rsidR="0006498B" w:rsidRPr="00EA3D8D" w:rsidRDefault="0006498B" w:rsidP="00DA7F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Приз 10 000 рублей</w:t>
            </w:r>
          </w:p>
        </w:tc>
        <w:tc>
          <w:tcPr>
            <w:tcW w:w="2410" w:type="dxa"/>
          </w:tcPr>
          <w:p w:rsidR="0006498B" w:rsidRPr="00EA3D8D" w:rsidRDefault="0006498B" w:rsidP="00DA7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06498B" w:rsidRPr="00EA3D8D" w:rsidRDefault="0006498B" w:rsidP="00DA7F72">
            <w:pPr>
              <w:pStyle w:val="a4"/>
            </w:pPr>
            <w:r w:rsidRPr="00EA3D8D">
              <w:rPr>
                <w:rFonts w:eastAsiaTheme="minorHAnsi"/>
                <w:bCs/>
                <w:lang w:eastAsia="en-US"/>
              </w:rPr>
              <w:t>Актуально до 10 апреля 2016 года</w:t>
            </w:r>
          </w:p>
        </w:tc>
        <w:tc>
          <w:tcPr>
            <w:tcW w:w="3544" w:type="dxa"/>
          </w:tcPr>
          <w:p w:rsidR="0006498B" w:rsidRPr="00EA3D8D" w:rsidRDefault="0006498B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06498B" w:rsidRPr="00EA3D8D" w:rsidRDefault="0006498B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http://konkursgrant.ru/index.php/ru/vladeltsam-i-avtoram-internet-resursov/19506-konkurs-nauchno-populyarnykh-blogov-2016-goda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3A7388" w:rsidRPr="00EA3D8D" w:rsidRDefault="003A7388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7388" w:rsidRPr="00EA3D8D" w:rsidRDefault="003A7388" w:rsidP="00DA7F72">
            <w:pPr>
              <w:pStyle w:val="a4"/>
              <w:spacing w:after="0" w:afterAutospacing="0"/>
              <w:ind w:left="-34" w:hanging="249"/>
              <w:jc w:val="both"/>
              <w:rPr>
                <w:bCs/>
                <w:spacing w:val="12"/>
              </w:rPr>
            </w:pPr>
            <w:r w:rsidRPr="00EA3D8D">
              <w:rPr>
                <w:bCs/>
                <w:spacing w:val="12"/>
              </w:rPr>
              <w:t>ККонкурс живописи «Я люблю Ялту»</w:t>
            </w:r>
          </w:p>
        </w:tc>
        <w:tc>
          <w:tcPr>
            <w:tcW w:w="2977" w:type="dxa"/>
          </w:tcPr>
          <w:p w:rsidR="003A7388" w:rsidRPr="00EA3D8D" w:rsidRDefault="003A7388" w:rsidP="00DA7F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bCs/>
                <w:sz w:val="24"/>
                <w:szCs w:val="24"/>
              </w:rPr>
              <w:t>Приз - квартира в Ялте!</w:t>
            </w:r>
          </w:p>
          <w:p w:rsidR="003A7388" w:rsidRPr="00EA3D8D" w:rsidRDefault="003A7388" w:rsidP="00DA7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сможет получить квартиру в городе. За второе и третье место будут давать 100 и 50 тыс рублей </w:t>
            </w:r>
          </w:p>
        </w:tc>
        <w:tc>
          <w:tcPr>
            <w:tcW w:w="2410" w:type="dxa"/>
          </w:tcPr>
          <w:p w:rsidR="003A7388" w:rsidRPr="00EA3D8D" w:rsidRDefault="003A7388" w:rsidP="00DA7F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приз,</w:t>
            </w:r>
          </w:p>
          <w:p w:rsidR="003A7388" w:rsidRPr="00EA3D8D" w:rsidRDefault="003A7388" w:rsidP="00DA7F7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A7388" w:rsidRPr="00EA3D8D" w:rsidRDefault="003A7388" w:rsidP="00DA7F72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30 июля 2016 года</w:t>
            </w:r>
          </w:p>
        </w:tc>
        <w:tc>
          <w:tcPr>
            <w:tcW w:w="3544" w:type="dxa"/>
          </w:tcPr>
          <w:p w:rsidR="003A7388" w:rsidRPr="00EA3D8D" w:rsidRDefault="003A7388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3A7388" w:rsidRPr="00EA3D8D" w:rsidRDefault="003A7388" w:rsidP="00DA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http://konkursgrant.ru/index.php/ru/dizajneram-khudozhnikam-arkhitektoram/19503-konkurs-zhivopisi-ya-lyublyu-yaltu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DA7F72" w:rsidRPr="00EA3D8D" w:rsidRDefault="00DA7F72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F72" w:rsidRPr="00EA3D8D" w:rsidRDefault="00372E38" w:rsidP="00686961">
            <w:pPr>
              <w:pStyle w:val="a4"/>
              <w:spacing w:after="0" w:afterAutospacing="0"/>
              <w:ind w:left="-34" w:hanging="249"/>
              <w:rPr>
                <w:bCs/>
                <w:spacing w:val="12"/>
              </w:rPr>
            </w:pPr>
            <w:r w:rsidRPr="00EA3D8D">
              <w:t xml:space="preserve">     </w:t>
            </w:r>
            <w:hyperlink r:id="rId29" w:history="1">
              <w:r w:rsidR="00DA7F72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стартапов «KonstruktorStart»</w:t>
              </w:r>
            </w:hyperlink>
          </w:p>
        </w:tc>
        <w:tc>
          <w:tcPr>
            <w:tcW w:w="2977" w:type="dxa"/>
          </w:tcPr>
          <w:p w:rsidR="00DA7F72" w:rsidRPr="00EA3D8D" w:rsidRDefault="00EC3C07" w:rsidP="006869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Победители получат  инвестиции в свой проект в размере $30 000, $10 000 и $5 000 за 1, 2 и 3 места</w:t>
            </w:r>
          </w:p>
        </w:tc>
        <w:tc>
          <w:tcPr>
            <w:tcW w:w="2410" w:type="dxa"/>
          </w:tcPr>
          <w:p w:rsidR="00DA7F72" w:rsidRPr="00EA3D8D" w:rsidRDefault="00EC3C07" w:rsidP="005E55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DA7F72" w:rsidRPr="00EA3D8D" w:rsidRDefault="00EC3C07" w:rsidP="00686961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20 декабря 2016 года</w:t>
            </w:r>
          </w:p>
        </w:tc>
        <w:tc>
          <w:tcPr>
            <w:tcW w:w="3544" w:type="dxa"/>
          </w:tcPr>
          <w:p w:rsidR="00686961" w:rsidRPr="00EA3D8D" w:rsidRDefault="00686961" w:rsidP="00686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DA7F72" w:rsidRPr="00EA3D8D" w:rsidRDefault="00DA7F72" w:rsidP="00686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http://konkursgrant.ru/index.php/ru/predprinimatelyam/19512-mezhdunarodnyj-konkurs-startapov-konstruktorstart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9C3654" w:rsidRPr="00EA3D8D" w:rsidRDefault="009C3654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3654" w:rsidRPr="00EA3D8D" w:rsidRDefault="00D92C1B" w:rsidP="00686961">
            <w:pPr>
              <w:pStyle w:val="a4"/>
              <w:spacing w:after="0" w:afterAutospacing="0"/>
              <w:ind w:left="-34" w:hanging="249"/>
            </w:pPr>
            <w:hyperlink r:id="rId30" w:history="1">
              <w:r w:rsidR="009C3654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литературный конкурс для детей «Путешествие со сказкой»</w:t>
              </w:r>
            </w:hyperlink>
          </w:p>
        </w:tc>
        <w:tc>
          <w:tcPr>
            <w:tcW w:w="2977" w:type="dxa"/>
          </w:tcPr>
          <w:p w:rsidR="009C3654" w:rsidRPr="00EA3D8D" w:rsidRDefault="008A6319" w:rsidP="008A6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Лауреаты получают призы.</w:t>
            </w:r>
          </w:p>
        </w:tc>
        <w:tc>
          <w:tcPr>
            <w:tcW w:w="2410" w:type="dxa"/>
          </w:tcPr>
          <w:p w:rsidR="009C3654" w:rsidRPr="00EA3D8D" w:rsidRDefault="009C3654" w:rsidP="005E55C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</w:t>
            </w:r>
          </w:p>
        </w:tc>
        <w:tc>
          <w:tcPr>
            <w:tcW w:w="2267" w:type="dxa"/>
          </w:tcPr>
          <w:p w:rsidR="009C3654" w:rsidRPr="00EA3D8D" w:rsidRDefault="00CB053D" w:rsidP="00686961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1 сентября 2016 года</w:t>
            </w:r>
          </w:p>
        </w:tc>
        <w:tc>
          <w:tcPr>
            <w:tcW w:w="3544" w:type="dxa"/>
          </w:tcPr>
          <w:p w:rsidR="009C3654" w:rsidRPr="00EA3D8D" w:rsidRDefault="009C3654" w:rsidP="009C3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8A6319" w:rsidRPr="00EA3D8D" w:rsidRDefault="008A6319" w:rsidP="009C3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http://konkursgrant.ru/index.php/ru/shkolnikam/19502-mezhdunarodnyj-literaturnyj-konkurs-dlya-detej-puteshestvie-so-skazkoj</w:t>
            </w:r>
          </w:p>
          <w:p w:rsidR="009C3654" w:rsidRPr="00EA3D8D" w:rsidRDefault="009C3654" w:rsidP="00686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BE6D49" w:rsidRPr="00EA3D8D" w:rsidRDefault="00BE6D49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6D49" w:rsidRPr="00EA3D8D" w:rsidRDefault="00D92C1B" w:rsidP="0071765F">
            <w:pPr>
              <w:pStyle w:val="a4"/>
              <w:spacing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31" w:history="1">
              <w:r w:rsidR="00BE6D49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литературный конкурс для детей «Глаголица»</w:t>
              </w:r>
            </w:hyperlink>
          </w:p>
        </w:tc>
        <w:tc>
          <w:tcPr>
            <w:tcW w:w="2977" w:type="dxa"/>
          </w:tcPr>
          <w:p w:rsidR="001D34B6" w:rsidRPr="00EA3D8D" w:rsidRDefault="001D34B6" w:rsidP="002F52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Призы конкурса:</w:t>
            </w:r>
          </w:p>
          <w:p w:rsidR="001D34B6" w:rsidRPr="00EA3D8D" w:rsidRDefault="001D34B6" w:rsidP="002F52B9">
            <w:pPr>
              <w:numPr>
                <w:ilvl w:val="0"/>
                <w:numId w:val="35"/>
              </w:numPr>
              <w:ind w:left="175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«Планшет».</w:t>
            </w:r>
          </w:p>
          <w:p w:rsidR="001D34B6" w:rsidRPr="00EA3D8D" w:rsidRDefault="001D34B6" w:rsidP="002F52B9">
            <w:pPr>
              <w:numPr>
                <w:ilvl w:val="0"/>
                <w:numId w:val="35"/>
              </w:numPr>
              <w:ind w:left="175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книг «Малая библиотека».</w:t>
            </w:r>
          </w:p>
          <w:p w:rsidR="001D34B6" w:rsidRPr="00EA3D8D" w:rsidRDefault="001D34B6" w:rsidP="002F52B9">
            <w:pPr>
              <w:numPr>
                <w:ilvl w:val="0"/>
                <w:numId w:val="35"/>
              </w:numPr>
              <w:ind w:left="175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«Сертификаты» на участие в мастер-классах с известными писателями РТ и РФ, и путешественниками из Русского Географического Общества.</w:t>
            </w:r>
          </w:p>
          <w:p w:rsidR="001D34B6" w:rsidRPr="00EA3D8D" w:rsidRDefault="001D34B6" w:rsidP="002F52B9">
            <w:pPr>
              <w:numPr>
                <w:ilvl w:val="0"/>
                <w:numId w:val="35"/>
              </w:numPr>
              <w:ind w:left="175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Публикация работ в альманахе.</w:t>
            </w:r>
          </w:p>
          <w:p w:rsidR="00BE6D49" w:rsidRPr="00EA3D8D" w:rsidRDefault="00BE6D49" w:rsidP="008A6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E6D49" w:rsidRPr="00EA3D8D" w:rsidRDefault="00BE6D49" w:rsidP="005E55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</w:t>
            </w:r>
          </w:p>
        </w:tc>
        <w:tc>
          <w:tcPr>
            <w:tcW w:w="2267" w:type="dxa"/>
          </w:tcPr>
          <w:p w:rsidR="00BE6D49" w:rsidRPr="00EA3D8D" w:rsidRDefault="00BE6D49" w:rsidP="00686961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 12 сентября 2016 года</w:t>
            </w:r>
          </w:p>
        </w:tc>
        <w:tc>
          <w:tcPr>
            <w:tcW w:w="3544" w:type="dxa"/>
          </w:tcPr>
          <w:p w:rsidR="00BE6D49" w:rsidRPr="00EA3D8D" w:rsidRDefault="00BE6D49" w:rsidP="00BE6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BE6D49" w:rsidRPr="00EA3D8D" w:rsidRDefault="00BE6D49" w:rsidP="009C3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http://konkursgrant.ru/index.php/ru/shkolnikam/19493-mezhdunarodnyj-literaturnyj-konkurs-dlya-detej-glagolitsa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59350F" w:rsidRPr="00EA3D8D" w:rsidRDefault="0059350F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350F" w:rsidRPr="00EA3D8D" w:rsidRDefault="00D92C1B" w:rsidP="0071765F">
            <w:pPr>
              <w:pStyle w:val="a4"/>
              <w:spacing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32" w:history="1">
              <w:r w:rsidR="0059350F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ДЕТСКИЙ ПОЭТИЧЕСКИЙ КОНКУРС «ВОЛШЕБНАЯ СКРИЖАЛЬ-2016»</w:t>
              </w:r>
            </w:hyperlink>
          </w:p>
        </w:tc>
        <w:tc>
          <w:tcPr>
            <w:tcW w:w="2977" w:type="dxa"/>
          </w:tcPr>
          <w:p w:rsidR="0059350F" w:rsidRPr="00EA3D8D" w:rsidRDefault="0059350F" w:rsidP="002F52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победитель (Гран-при) определится голосованием членов жюри в каждой возрастной категории, получит публикацию конкурсного стихотворения в сборнике, рядом с современными поэтами. Каждому победителю будет отправлен 1 экземпляр сборника по почте. </w:t>
            </w:r>
          </w:p>
        </w:tc>
        <w:tc>
          <w:tcPr>
            <w:tcW w:w="2410" w:type="dxa"/>
          </w:tcPr>
          <w:p w:rsidR="0059350F" w:rsidRPr="00EA3D8D" w:rsidRDefault="0059350F" w:rsidP="005E55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</w:t>
            </w:r>
          </w:p>
        </w:tc>
        <w:tc>
          <w:tcPr>
            <w:tcW w:w="2267" w:type="dxa"/>
          </w:tcPr>
          <w:p w:rsidR="0059350F" w:rsidRPr="00EA3D8D" w:rsidRDefault="0059350F" w:rsidP="00686961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31 октября 2016 года</w:t>
            </w:r>
          </w:p>
        </w:tc>
        <w:tc>
          <w:tcPr>
            <w:tcW w:w="3544" w:type="dxa"/>
          </w:tcPr>
          <w:p w:rsidR="0059350F" w:rsidRPr="00EA3D8D" w:rsidRDefault="0059350F" w:rsidP="00593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59350F" w:rsidRPr="00EA3D8D" w:rsidRDefault="0059350F" w:rsidP="00BE6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http://konkursgrant.ru/index.php/ru/shkolnikam/19514-detskij-poeticheskij-konkurs-volshebnaya-skrizhal-2016</w:t>
            </w:r>
          </w:p>
          <w:p w:rsidR="0059350F" w:rsidRPr="00EA3D8D" w:rsidRDefault="0059350F" w:rsidP="00BE6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E563E1" w:rsidRPr="00EA3D8D" w:rsidRDefault="00E563E1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563E1" w:rsidRPr="00EA3D8D" w:rsidRDefault="00D92C1B" w:rsidP="00D4685C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33" w:history="1">
              <w:r w:rsidR="00E563E1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II Областной конкурс школьной мультимедийной журналистики «Media Лига»</w:t>
              </w:r>
            </w:hyperlink>
          </w:p>
        </w:tc>
        <w:tc>
          <w:tcPr>
            <w:tcW w:w="2977" w:type="dxa"/>
          </w:tcPr>
          <w:p w:rsidR="00E563E1" w:rsidRPr="00EA3D8D" w:rsidRDefault="002F1103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410" w:type="dxa"/>
          </w:tcPr>
          <w:p w:rsidR="00E563E1" w:rsidRPr="00EA3D8D" w:rsidRDefault="009F491F" w:rsidP="00D46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267" w:type="dxa"/>
          </w:tcPr>
          <w:p w:rsidR="00E563E1" w:rsidRPr="00EA3D8D" w:rsidRDefault="00E563E1" w:rsidP="00D4685C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10 апреля 2016 года</w:t>
            </w:r>
          </w:p>
        </w:tc>
        <w:tc>
          <w:tcPr>
            <w:tcW w:w="3544" w:type="dxa"/>
          </w:tcPr>
          <w:p w:rsidR="00E563E1" w:rsidRPr="00EA3D8D" w:rsidRDefault="00E563E1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E563E1" w:rsidRPr="00EA3D8D" w:rsidRDefault="00E563E1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http://konkursgrant.ru/index.php/ru/rossijskie-regiony/voronezhskie/19511-ii-oblastnoj-konkurs-shkolnoj-multimedijnoj-zhurnalistiki-media-liga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9F491F" w:rsidRPr="00EA3D8D" w:rsidRDefault="009F491F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F491F" w:rsidRPr="00EA3D8D" w:rsidRDefault="00D92C1B" w:rsidP="00D4685C">
            <w:pPr>
              <w:pStyle w:val="a4"/>
              <w:spacing w:after="0" w:afterAutospacing="0"/>
              <w:ind w:left="-34" w:firstLine="68"/>
            </w:pPr>
            <w:hyperlink r:id="rId34" w:history="1">
              <w:r w:rsidR="009F491F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Конкурс «Нарисуй плакат и выиграй путешествие в Арктику»</w:t>
              </w:r>
            </w:hyperlink>
          </w:p>
        </w:tc>
        <w:tc>
          <w:tcPr>
            <w:tcW w:w="2977" w:type="dxa"/>
          </w:tcPr>
          <w:p w:rsidR="009F491F" w:rsidRPr="00EA3D8D" w:rsidRDefault="009F491F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экспедиции в Арктику</w:t>
            </w:r>
          </w:p>
          <w:p w:rsidR="00D513BA" w:rsidRPr="00EA3D8D" w:rsidRDefault="00D513BA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путешествие в Баренцево море на корабле Гринпис!</w:t>
            </w:r>
          </w:p>
        </w:tc>
        <w:tc>
          <w:tcPr>
            <w:tcW w:w="2410" w:type="dxa"/>
          </w:tcPr>
          <w:p w:rsidR="009F491F" w:rsidRPr="00EA3D8D" w:rsidRDefault="009F491F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267" w:type="dxa"/>
          </w:tcPr>
          <w:p w:rsidR="009F491F" w:rsidRPr="00EA3D8D" w:rsidRDefault="009F491F" w:rsidP="00D4685C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 30 апреля 2016 года</w:t>
            </w:r>
          </w:p>
        </w:tc>
        <w:tc>
          <w:tcPr>
            <w:tcW w:w="3544" w:type="dxa"/>
          </w:tcPr>
          <w:p w:rsidR="009F491F" w:rsidRPr="00EA3D8D" w:rsidRDefault="009F491F" w:rsidP="009F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F491F" w:rsidRPr="00EA3D8D" w:rsidRDefault="009F491F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http://konkursgrant.ru/index.php/ru/obshchie-konkursy/19521-konkurs-narisuj-plakat-i-vyigraj-puteshestvie-v-arktiku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E530CA" w:rsidRPr="00EA3D8D" w:rsidRDefault="00E530CA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530CA" w:rsidRPr="00EA3D8D" w:rsidRDefault="00D92C1B" w:rsidP="00D4685C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35" w:history="1">
              <w:r w:rsidR="00E530CA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короткометражного кино Nespresso Talents 2016</w:t>
              </w:r>
            </w:hyperlink>
          </w:p>
        </w:tc>
        <w:tc>
          <w:tcPr>
            <w:tcW w:w="2977" w:type="dxa"/>
          </w:tcPr>
          <w:p w:rsidR="00E530CA" w:rsidRPr="00EA3D8D" w:rsidRDefault="00E530CA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Три победителя получат 6000 евро и приглашение на Канский кинофестиваль.</w:t>
            </w:r>
          </w:p>
        </w:tc>
        <w:tc>
          <w:tcPr>
            <w:tcW w:w="2410" w:type="dxa"/>
          </w:tcPr>
          <w:p w:rsidR="00E530CA" w:rsidRPr="00EA3D8D" w:rsidRDefault="00E530CA" w:rsidP="00D46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E530CA" w:rsidRPr="00EA3D8D" w:rsidRDefault="00E530CA" w:rsidP="00D4685C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10 апреля 2016 года</w:t>
            </w:r>
          </w:p>
        </w:tc>
        <w:tc>
          <w:tcPr>
            <w:tcW w:w="3544" w:type="dxa"/>
          </w:tcPr>
          <w:p w:rsidR="00E530CA" w:rsidRPr="00EA3D8D" w:rsidRDefault="00E530CA" w:rsidP="00E5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E530CA" w:rsidRPr="00EA3D8D" w:rsidRDefault="00F01E44" w:rsidP="009F4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http://konkursgrant.ru/index.php/ru/deyatelyam-kino-video-multiplikatsii/19523-mezhdunarodnyj-konkurs-korotkometrazhnogo-kino-nespresso-talents-2016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F4057F" w:rsidRPr="00EA3D8D" w:rsidRDefault="00F4057F" w:rsidP="00F4057F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4057F" w:rsidRPr="00EA3D8D" w:rsidRDefault="00D92C1B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36" w:history="1">
              <w:r w:rsidR="00F4057F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Конкурс «Вики-весна — 2016″</w:t>
              </w:r>
            </w:hyperlink>
          </w:p>
        </w:tc>
        <w:tc>
          <w:tcPr>
            <w:tcW w:w="2977" w:type="dxa"/>
          </w:tcPr>
          <w:p w:rsidR="00F4057F" w:rsidRPr="00EA3D8D" w:rsidRDefault="00F4057F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Пять участников, получат ценные призы энциклопедической направленности, совокупный бюджет 28 000 рублей. </w:t>
            </w:r>
          </w:p>
          <w:p w:rsidR="00F4057F" w:rsidRPr="00EA3D8D" w:rsidRDefault="00F4057F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Абсолютный победитель, получит возможность осуществить поездку в Армению на CEE Meeting 2016 (27 — 29 августа 2016 года).</w:t>
            </w:r>
          </w:p>
        </w:tc>
        <w:tc>
          <w:tcPr>
            <w:tcW w:w="2410" w:type="dxa"/>
          </w:tcPr>
          <w:p w:rsidR="00F4057F" w:rsidRPr="00EA3D8D" w:rsidRDefault="00F4057F" w:rsidP="0067561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F4057F" w:rsidRPr="00EA3D8D" w:rsidRDefault="00F4057F" w:rsidP="00675617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31 мая 2016 года</w:t>
            </w:r>
          </w:p>
        </w:tc>
        <w:tc>
          <w:tcPr>
            <w:tcW w:w="3544" w:type="dxa"/>
          </w:tcPr>
          <w:p w:rsidR="00F4057F" w:rsidRPr="00EA3D8D" w:rsidRDefault="00F4057F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F4057F" w:rsidRPr="00EA3D8D" w:rsidRDefault="00F4057F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http://konkursgrant.ru/index.php/ru/zhurnalistam-smi/19528-konkurs-viki-vesna-2016</w:t>
            </w:r>
          </w:p>
        </w:tc>
      </w:tr>
      <w:tr w:rsidR="00EA3D8D" w:rsidRPr="00EA3D8D" w:rsidTr="00F4057F">
        <w:trPr>
          <w:trHeight w:val="941"/>
        </w:trPr>
        <w:tc>
          <w:tcPr>
            <w:tcW w:w="851" w:type="dxa"/>
          </w:tcPr>
          <w:p w:rsidR="00872C09" w:rsidRPr="00EA3D8D" w:rsidRDefault="00872C09" w:rsidP="00F4057F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2C09" w:rsidRPr="00EA3D8D" w:rsidRDefault="00D92C1B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37" w:history="1">
              <w:r w:rsidR="00872C09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Литературный конкурс «Незваный гость»</w:t>
              </w:r>
            </w:hyperlink>
          </w:p>
        </w:tc>
        <w:tc>
          <w:tcPr>
            <w:tcW w:w="2977" w:type="dxa"/>
          </w:tcPr>
          <w:p w:rsidR="00872C09" w:rsidRPr="00EA3D8D" w:rsidRDefault="00872C09" w:rsidP="00675617">
            <w:pPr>
              <w:spacing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приз,</w:t>
            </w:r>
          </w:p>
          <w:p w:rsidR="00872C09" w:rsidRPr="00EA3D8D" w:rsidRDefault="00872C09" w:rsidP="00675617">
            <w:pPr>
              <w:spacing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Рекомендация к публикации в формирующемся «бумажном» сборнике,</w:t>
            </w:r>
          </w:p>
          <w:p w:rsidR="00872C09" w:rsidRPr="00EA3D8D" w:rsidRDefault="00872C09" w:rsidP="00675617">
            <w:pPr>
              <w:spacing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Реклама в сети Интернет </w:t>
            </w:r>
          </w:p>
          <w:p w:rsidR="00872C09" w:rsidRPr="00EA3D8D" w:rsidRDefault="00872C09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2C09" w:rsidRPr="00EA3D8D" w:rsidRDefault="00872C09" w:rsidP="006756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872C09" w:rsidRPr="00EA3D8D" w:rsidRDefault="00872C09" w:rsidP="00675617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20 мая 2016 года</w:t>
            </w:r>
          </w:p>
        </w:tc>
        <w:tc>
          <w:tcPr>
            <w:tcW w:w="3544" w:type="dxa"/>
          </w:tcPr>
          <w:p w:rsidR="00872C09" w:rsidRPr="00EA3D8D" w:rsidRDefault="00872C09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872C09" w:rsidRPr="00EA3D8D" w:rsidRDefault="00872C09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http://konkursgrant.ru/index.php/ru/literatoram/19535-literaturnyj-konkurs-nezvanyj-gost</w:t>
            </w:r>
          </w:p>
        </w:tc>
      </w:tr>
      <w:tr w:rsidR="00EA3D8D" w:rsidRPr="00EA3D8D" w:rsidTr="002C6D5B">
        <w:trPr>
          <w:trHeight w:val="941"/>
        </w:trPr>
        <w:tc>
          <w:tcPr>
            <w:tcW w:w="851" w:type="dxa"/>
          </w:tcPr>
          <w:p w:rsidR="008B3114" w:rsidRPr="00EA3D8D" w:rsidRDefault="008B3114" w:rsidP="00F4057F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3114" w:rsidRPr="00EA3D8D" w:rsidRDefault="00D92C1B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38" w:history="1">
              <w:r w:rsidR="00637B9F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Международная олимпиада по компьютерной графике среди студентов и учащихся "Новое измерение"</w:t>
              </w:r>
            </w:hyperlink>
          </w:p>
        </w:tc>
        <w:tc>
          <w:tcPr>
            <w:tcW w:w="2977" w:type="dxa"/>
          </w:tcPr>
          <w:p w:rsidR="008B3114" w:rsidRPr="00EA3D8D" w:rsidRDefault="002C6D5B" w:rsidP="002C6D5B">
            <w:pPr>
              <w:spacing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C27F6"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410" w:type="dxa"/>
          </w:tcPr>
          <w:p w:rsidR="008B3114" w:rsidRPr="00EA3D8D" w:rsidRDefault="009C27F6" w:rsidP="006756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8B3114" w:rsidRPr="00EA3D8D" w:rsidRDefault="00637B9F" w:rsidP="00675617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20 апреля 2016 года</w:t>
            </w:r>
          </w:p>
        </w:tc>
        <w:tc>
          <w:tcPr>
            <w:tcW w:w="3544" w:type="dxa"/>
          </w:tcPr>
          <w:p w:rsidR="00BF2EAB" w:rsidRPr="00EA3D8D" w:rsidRDefault="00BF2EAB" w:rsidP="00BF2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8B3114" w:rsidRPr="00EA3D8D" w:rsidRDefault="008B3114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http://konkursgrant.ru/index.php/ru/shkolnikam/19534-mezhdunarodnaya-olimpiada-po-kompyuternoj-grafike-sredi-studentov-i-uchashchikhsya</w:t>
            </w:r>
          </w:p>
        </w:tc>
      </w:tr>
      <w:tr w:rsidR="00EA3D8D" w:rsidRPr="00EA3D8D" w:rsidTr="002C6D5B">
        <w:trPr>
          <w:trHeight w:val="941"/>
        </w:trPr>
        <w:tc>
          <w:tcPr>
            <w:tcW w:w="851" w:type="dxa"/>
          </w:tcPr>
          <w:p w:rsidR="00DD6B80" w:rsidRPr="00EA3D8D" w:rsidRDefault="00DD6B80" w:rsidP="00F4057F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D6B80" w:rsidRPr="00EA3D8D" w:rsidRDefault="00D92C1B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39" w:history="1">
              <w:r w:rsidR="00BF2EAB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22-ой конкурс премий Европейской академии для молодых ученых России (2016 год)</w:t>
              </w:r>
            </w:hyperlink>
          </w:p>
        </w:tc>
        <w:tc>
          <w:tcPr>
            <w:tcW w:w="2977" w:type="dxa"/>
          </w:tcPr>
          <w:p w:rsidR="00DD6B80" w:rsidRPr="00EA3D8D" w:rsidRDefault="00DD6B80" w:rsidP="002C6D5B">
            <w:pPr>
              <w:spacing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15 премий по 50000</w:t>
            </w:r>
          </w:p>
        </w:tc>
        <w:tc>
          <w:tcPr>
            <w:tcW w:w="2410" w:type="dxa"/>
          </w:tcPr>
          <w:p w:rsidR="00DD6B80" w:rsidRPr="00EA3D8D" w:rsidRDefault="00DD6B80" w:rsidP="006756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DD6B80" w:rsidRPr="00EA3D8D" w:rsidRDefault="00BF2EAB" w:rsidP="00675617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1 мая 2016 года</w:t>
            </w:r>
          </w:p>
        </w:tc>
        <w:tc>
          <w:tcPr>
            <w:tcW w:w="3544" w:type="dxa"/>
          </w:tcPr>
          <w:p w:rsidR="00BF2EAB" w:rsidRPr="00EA3D8D" w:rsidRDefault="00BF2EAB" w:rsidP="00BF2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DD6B80" w:rsidRPr="00EA3D8D" w:rsidRDefault="00BF2EAB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http://konkursgrant.ru/index.php/ru/nauchnym-rabotnikam-sotrudnikam-vuzov/19519-22-oj-konkurs-premij-evropejskoj-akademii-dlya-molodykh-uchenykh-rossii-2016-god</w:t>
            </w:r>
          </w:p>
        </w:tc>
      </w:tr>
      <w:tr w:rsidR="00EA3D8D" w:rsidRPr="00EA3D8D" w:rsidTr="002C6D5B">
        <w:trPr>
          <w:trHeight w:val="941"/>
        </w:trPr>
        <w:tc>
          <w:tcPr>
            <w:tcW w:w="851" w:type="dxa"/>
          </w:tcPr>
          <w:p w:rsidR="00E603E9" w:rsidRPr="00EA3D8D" w:rsidRDefault="00E603E9" w:rsidP="00F4057F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603E9" w:rsidRPr="00EA3D8D" w:rsidRDefault="00D92C1B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40" w:history="1">
              <w:r w:rsidR="00E603E9" w:rsidRPr="00EA3D8D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грантов для фотографов Getty Images Instagram Grant</w:t>
              </w:r>
            </w:hyperlink>
          </w:p>
        </w:tc>
        <w:tc>
          <w:tcPr>
            <w:tcW w:w="2977" w:type="dxa"/>
          </w:tcPr>
          <w:p w:rsidR="00E603E9" w:rsidRPr="00EA3D8D" w:rsidRDefault="006756F4" w:rsidP="00157DD2">
            <w:pPr>
              <w:spacing w:line="40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r w:rsidR="00E603E9"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157DD2"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E603E9"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 10.000 долларов и поддержк</w:t>
            </w:r>
            <w:r w:rsidR="00157DD2" w:rsidRPr="00EA3D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603E9" w:rsidRPr="00EA3D8D">
              <w:rPr>
                <w:rFonts w:ascii="Times New Roman" w:hAnsi="Times New Roman" w:cs="Times New Roman"/>
                <w:sz w:val="24"/>
                <w:szCs w:val="24"/>
              </w:rPr>
              <w:t xml:space="preserve"> от фотографов Getty Images</w:t>
            </w:r>
          </w:p>
        </w:tc>
        <w:tc>
          <w:tcPr>
            <w:tcW w:w="2410" w:type="dxa"/>
          </w:tcPr>
          <w:p w:rsidR="00E603E9" w:rsidRPr="00EA3D8D" w:rsidRDefault="00E603E9" w:rsidP="0067561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E603E9" w:rsidRPr="00EA3D8D" w:rsidRDefault="00E603E9" w:rsidP="00675617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EA3D8D">
              <w:rPr>
                <w:rFonts w:eastAsiaTheme="minorHAnsi"/>
                <w:bCs/>
                <w:lang w:eastAsia="en-US"/>
              </w:rPr>
              <w:t>Актуально до 12 апреля 2016 года</w:t>
            </w:r>
          </w:p>
        </w:tc>
        <w:tc>
          <w:tcPr>
            <w:tcW w:w="3544" w:type="dxa"/>
          </w:tcPr>
          <w:p w:rsidR="00E603E9" w:rsidRPr="00EA3D8D" w:rsidRDefault="00E603E9" w:rsidP="00E6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E603E9" w:rsidRPr="00EA3D8D" w:rsidRDefault="0031512B" w:rsidP="00BF2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D8D">
              <w:rPr>
                <w:rFonts w:ascii="Times New Roman" w:hAnsi="Times New Roman" w:cs="Times New Roman"/>
                <w:sz w:val="24"/>
                <w:szCs w:val="24"/>
              </w:rPr>
              <w:t>http://konkursgrant.ru/index.php/ru/fotografam/19530-mezhdunarodnyj-konkurs-grantov-dlya-fotografov-getty-images-instagram-grant</w:t>
            </w:r>
          </w:p>
        </w:tc>
      </w:tr>
    </w:tbl>
    <w:p w:rsidR="00167970" w:rsidRPr="00AC7192" w:rsidRDefault="00167970" w:rsidP="00686961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67970" w:rsidRPr="00AC7192" w:rsidSect="00BA628B">
      <w:footerReference w:type="default" r:id="rId41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C1B" w:rsidRDefault="00D92C1B" w:rsidP="00BD335C">
      <w:pPr>
        <w:spacing w:after="0" w:line="240" w:lineRule="auto"/>
      </w:pPr>
      <w:r>
        <w:separator/>
      </w:r>
    </w:p>
  </w:endnote>
  <w:endnote w:type="continuationSeparator" w:id="0">
    <w:p w:rsidR="00D92C1B" w:rsidRDefault="00D92C1B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C1B">
          <w:rPr>
            <w:noProof/>
          </w:rPr>
          <w:t>1</w:t>
        </w:r>
        <w:r>
          <w:fldChar w:fldCharType="end"/>
        </w:r>
      </w:p>
    </w:sdtContent>
  </w:sdt>
  <w:p w:rsidR="00DA7F72" w:rsidRDefault="00DA7F7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C1B" w:rsidRDefault="00D92C1B" w:rsidP="00BD335C">
      <w:pPr>
        <w:spacing w:after="0" w:line="240" w:lineRule="auto"/>
      </w:pPr>
      <w:r>
        <w:separator/>
      </w:r>
    </w:p>
  </w:footnote>
  <w:footnote w:type="continuationSeparator" w:id="0">
    <w:p w:rsidR="00D92C1B" w:rsidRDefault="00D92C1B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7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8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>
    <w:nsid w:val="68F8500F"/>
    <w:multiLevelType w:val="hybridMultilevel"/>
    <w:tmpl w:val="764CC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8"/>
  </w:num>
  <w:num w:numId="2">
    <w:abstractNumId w:val="20"/>
  </w:num>
  <w:num w:numId="3">
    <w:abstractNumId w:val="19"/>
  </w:num>
  <w:num w:numId="4">
    <w:abstractNumId w:val="22"/>
  </w:num>
  <w:num w:numId="5">
    <w:abstractNumId w:val="33"/>
  </w:num>
  <w:num w:numId="6">
    <w:abstractNumId w:val="2"/>
  </w:num>
  <w:num w:numId="7">
    <w:abstractNumId w:val="34"/>
  </w:num>
  <w:num w:numId="8">
    <w:abstractNumId w:val="11"/>
  </w:num>
  <w:num w:numId="9">
    <w:abstractNumId w:val="17"/>
  </w:num>
  <w:num w:numId="10">
    <w:abstractNumId w:val="21"/>
  </w:num>
  <w:num w:numId="11">
    <w:abstractNumId w:val="14"/>
  </w:num>
  <w:num w:numId="12">
    <w:abstractNumId w:val="25"/>
  </w:num>
  <w:num w:numId="13">
    <w:abstractNumId w:val="31"/>
  </w:num>
  <w:num w:numId="14">
    <w:abstractNumId w:val="26"/>
  </w:num>
  <w:num w:numId="15">
    <w:abstractNumId w:val="12"/>
  </w:num>
  <w:num w:numId="16">
    <w:abstractNumId w:val="15"/>
  </w:num>
  <w:num w:numId="17">
    <w:abstractNumId w:val="9"/>
  </w:num>
  <w:num w:numId="18">
    <w:abstractNumId w:val="0"/>
  </w:num>
  <w:num w:numId="19">
    <w:abstractNumId w:val="5"/>
  </w:num>
  <w:num w:numId="20">
    <w:abstractNumId w:val="18"/>
  </w:num>
  <w:num w:numId="21">
    <w:abstractNumId w:val="1"/>
  </w:num>
  <w:num w:numId="22">
    <w:abstractNumId w:val="29"/>
  </w:num>
  <w:num w:numId="23">
    <w:abstractNumId w:val="24"/>
  </w:num>
  <w:num w:numId="24">
    <w:abstractNumId w:val="4"/>
  </w:num>
  <w:num w:numId="25">
    <w:abstractNumId w:val="7"/>
  </w:num>
  <w:num w:numId="26">
    <w:abstractNumId w:val="6"/>
  </w:num>
  <w:num w:numId="27">
    <w:abstractNumId w:val="13"/>
  </w:num>
  <w:num w:numId="28">
    <w:abstractNumId w:val="10"/>
  </w:num>
  <w:num w:numId="29">
    <w:abstractNumId w:val="27"/>
  </w:num>
  <w:num w:numId="30">
    <w:abstractNumId w:val="23"/>
  </w:num>
  <w:num w:numId="31">
    <w:abstractNumId w:val="8"/>
  </w:num>
  <w:num w:numId="32">
    <w:abstractNumId w:val="3"/>
  </w:num>
  <w:num w:numId="33">
    <w:abstractNumId w:val="30"/>
  </w:num>
  <w:num w:numId="34">
    <w:abstractNumId w:val="3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59D7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5234"/>
    <w:rsid w:val="000967D1"/>
    <w:rsid w:val="00097915"/>
    <w:rsid w:val="00097958"/>
    <w:rsid w:val="00097D54"/>
    <w:rsid w:val="000A77EC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752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1353"/>
    <w:rsid w:val="001130CC"/>
    <w:rsid w:val="00120182"/>
    <w:rsid w:val="00121C5F"/>
    <w:rsid w:val="001232B4"/>
    <w:rsid w:val="00130D6C"/>
    <w:rsid w:val="00132AC0"/>
    <w:rsid w:val="001343CD"/>
    <w:rsid w:val="00136145"/>
    <w:rsid w:val="00142847"/>
    <w:rsid w:val="001430A9"/>
    <w:rsid w:val="0014579F"/>
    <w:rsid w:val="001470E4"/>
    <w:rsid w:val="00151DCC"/>
    <w:rsid w:val="001547F5"/>
    <w:rsid w:val="0015556D"/>
    <w:rsid w:val="00155A50"/>
    <w:rsid w:val="00157DD2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963"/>
    <w:rsid w:val="001E0A76"/>
    <w:rsid w:val="001E0D8E"/>
    <w:rsid w:val="001E5F97"/>
    <w:rsid w:val="001E755D"/>
    <w:rsid w:val="001F145F"/>
    <w:rsid w:val="001F4A35"/>
    <w:rsid w:val="001F4A7D"/>
    <w:rsid w:val="001F7559"/>
    <w:rsid w:val="002001C7"/>
    <w:rsid w:val="00200C65"/>
    <w:rsid w:val="00201A43"/>
    <w:rsid w:val="0020454D"/>
    <w:rsid w:val="002051B5"/>
    <w:rsid w:val="002053A3"/>
    <w:rsid w:val="0020545C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38E3"/>
    <w:rsid w:val="00234914"/>
    <w:rsid w:val="00235C16"/>
    <w:rsid w:val="00237CC6"/>
    <w:rsid w:val="00242CCE"/>
    <w:rsid w:val="00243819"/>
    <w:rsid w:val="002447DE"/>
    <w:rsid w:val="0025042B"/>
    <w:rsid w:val="00250D23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F1103"/>
    <w:rsid w:val="002F12D3"/>
    <w:rsid w:val="002F1A59"/>
    <w:rsid w:val="002F1FE6"/>
    <w:rsid w:val="002F3548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30593"/>
    <w:rsid w:val="00330CEB"/>
    <w:rsid w:val="0033748F"/>
    <w:rsid w:val="00337500"/>
    <w:rsid w:val="003379CB"/>
    <w:rsid w:val="0034191F"/>
    <w:rsid w:val="00343586"/>
    <w:rsid w:val="00344CA5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1D12"/>
    <w:rsid w:val="00382DA2"/>
    <w:rsid w:val="0038475D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63CA"/>
    <w:rsid w:val="003C667B"/>
    <w:rsid w:val="003D0647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D3DE9"/>
    <w:rsid w:val="004D5E5B"/>
    <w:rsid w:val="004E15D3"/>
    <w:rsid w:val="004E33E7"/>
    <w:rsid w:val="004E4D8E"/>
    <w:rsid w:val="004E6D5F"/>
    <w:rsid w:val="004E7CF5"/>
    <w:rsid w:val="004F4170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54AD"/>
    <w:rsid w:val="00537E28"/>
    <w:rsid w:val="0054046C"/>
    <w:rsid w:val="00541964"/>
    <w:rsid w:val="00542E0E"/>
    <w:rsid w:val="00543099"/>
    <w:rsid w:val="005477EB"/>
    <w:rsid w:val="00547DB8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A001F"/>
    <w:rsid w:val="005A0427"/>
    <w:rsid w:val="005A49F1"/>
    <w:rsid w:val="005A4C04"/>
    <w:rsid w:val="005A703A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D21C4"/>
    <w:rsid w:val="005D52DD"/>
    <w:rsid w:val="005E3991"/>
    <w:rsid w:val="005E55CD"/>
    <w:rsid w:val="005E5B27"/>
    <w:rsid w:val="005F0CEC"/>
    <w:rsid w:val="005F151E"/>
    <w:rsid w:val="005F1C3C"/>
    <w:rsid w:val="005F1E99"/>
    <w:rsid w:val="005F369F"/>
    <w:rsid w:val="005F5ABA"/>
    <w:rsid w:val="005F640C"/>
    <w:rsid w:val="00601DD9"/>
    <w:rsid w:val="0060322B"/>
    <w:rsid w:val="00605201"/>
    <w:rsid w:val="00606471"/>
    <w:rsid w:val="00606907"/>
    <w:rsid w:val="00611537"/>
    <w:rsid w:val="00611998"/>
    <w:rsid w:val="006120BC"/>
    <w:rsid w:val="0061287C"/>
    <w:rsid w:val="006133F5"/>
    <w:rsid w:val="006139D3"/>
    <w:rsid w:val="0061431B"/>
    <w:rsid w:val="00615F96"/>
    <w:rsid w:val="00616359"/>
    <w:rsid w:val="006171C6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B9F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57D0F"/>
    <w:rsid w:val="00663136"/>
    <w:rsid w:val="006637E9"/>
    <w:rsid w:val="006657A8"/>
    <w:rsid w:val="00665806"/>
    <w:rsid w:val="006658F7"/>
    <w:rsid w:val="00666CDF"/>
    <w:rsid w:val="00671C9D"/>
    <w:rsid w:val="006756F4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2F32"/>
    <w:rsid w:val="006A4738"/>
    <w:rsid w:val="006A4B45"/>
    <w:rsid w:val="006B019D"/>
    <w:rsid w:val="006B253B"/>
    <w:rsid w:val="006B3E20"/>
    <w:rsid w:val="006B3F4E"/>
    <w:rsid w:val="006B400C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F4059"/>
    <w:rsid w:val="006F7813"/>
    <w:rsid w:val="006F7983"/>
    <w:rsid w:val="00700477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20A0"/>
    <w:rsid w:val="00724210"/>
    <w:rsid w:val="007257D8"/>
    <w:rsid w:val="00726940"/>
    <w:rsid w:val="00726F71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5EB3"/>
    <w:rsid w:val="00796487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7A1B"/>
    <w:rsid w:val="007D1191"/>
    <w:rsid w:val="007D12D1"/>
    <w:rsid w:val="007D29EB"/>
    <w:rsid w:val="007D3729"/>
    <w:rsid w:val="007D482C"/>
    <w:rsid w:val="007D4C7B"/>
    <w:rsid w:val="007D6408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4AD8"/>
    <w:rsid w:val="00804B2F"/>
    <w:rsid w:val="00805D22"/>
    <w:rsid w:val="008072E3"/>
    <w:rsid w:val="00810226"/>
    <w:rsid w:val="00812826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33CD"/>
    <w:rsid w:val="00845CF9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30"/>
    <w:rsid w:val="008B3114"/>
    <w:rsid w:val="008B520F"/>
    <w:rsid w:val="008B77C2"/>
    <w:rsid w:val="008B7D90"/>
    <w:rsid w:val="008C31A0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6031"/>
    <w:rsid w:val="009A7C08"/>
    <w:rsid w:val="009B08C2"/>
    <w:rsid w:val="009B12CB"/>
    <w:rsid w:val="009B41DF"/>
    <w:rsid w:val="009B6AF5"/>
    <w:rsid w:val="009B73ED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A4E"/>
    <w:rsid w:val="009F491F"/>
    <w:rsid w:val="00A00D9B"/>
    <w:rsid w:val="00A04ADC"/>
    <w:rsid w:val="00A0529B"/>
    <w:rsid w:val="00A05714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7250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069"/>
    <w:rsid w:val="00B504C1"/>
    <w:rsid w:val="00B50DCA"/>
    <w:rsid w:val="00B51914"/>
    <w:rsid w:val="00B52DCE"/>
    <w:rsid w:val="00B60DDD"/>
    <w:rsid w:val="00B62FAA"/>
    <w:rsid w:val="00B665F8"/>
    <w:rsid w:val="00B7414F"/>
    <w:rsid w:val="00B807D5"/>
    <w:rsid w:val="00B80B9B"/>
    <w:rsid w:val="00B8171A"/>
    <w:rsid w:val="00B81DC4"/>
    <w:rsid w:val="00B820E9"/>
    <w:rsid w:val="00B8323A"/>
    <w:rsid w:val="00B872E1"/>
    <w:rsid w:val="00B90721"/>
    <w:rsid w:val="00B9111A"/>
    <w:rsid w:val="00B9200F"/>
    <w:rsid w:val="00B93893"/>
    <w:rsid w:val="00B93DCF"/>
    <w:rsid w:val="00B952F7"/>
    <w:rsid w:val="00B97197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2AA4"/>
    <w:rsid w:val="00BE352B"/>
    <w:rsid w:val="00BE405F"/>
    <w:rsid w:val="00BE41B2"/>
    <w:rsid w:val="00BE5933"/>
    <w:rsid w:val="00BE5E01"/>
    <w:rsid w:val="00BE6D49"/>
    <w:rsid w:val="00BF0324"/>
    <w:rsid w:val="00BF2EAB"/>
    <w:rsid w:val="00BF6253"/>
    <w:rsid w:val="00BF7474"/>
    <w:rsid w:val="00C028E1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579C"/>
    <w:rsid w:val="00D05FDC"/>
    <w:rsid w:val="00D0611C"/>
    <w:rsid w:val="00D10DA5"/>
    <w:rsid w:val="00D10E95"/>
    <w:rsid w:val="00D125A7"/>
    <w:rsid w:val="00D12D6D"/>
    <w:rsid w:val="00D12EE1"/>
    <w:rsid w:val="00D13174"/>
    <w:rsid w:val="00D13E4B"/>
    <w:rsid w:val="00D144AC"/>
    <w:rsid w:val="00D14DDF"/>
    <w:rsid w:val="00D15471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71"/>
    <w:rsid w:val="00D41740"/>
    <w:rsid w:val="00D421C6"/>
    <w:rsid w:val="00D44B10"/>
    <w:rsid w:val="00D4685C"/>
    <w:rsid w:val="00D511EF"/>
    <w:rsid w:val="00D513BA"/>
    <w:rsid w:val="00D518F1"/>
    <w:rsid w:val="00D533B9"/>
    <w:rsid w:val="00D55885"/>
    <w:rsid w:val="00D56E05"/>
    <w:rsid w:val="00D600F8"/>
    <w:rsid w:val="00D61DE0"/>
    <w:rsid w:val="00D624A4"/>
    <w:rsid w:val="00D6420E"/>
    <w:rsid w:val="00D64338"/>
    <w:rsid w:val="00D65EE3"/>
    <w:rsid w:val="00D7210C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C1B"/>
    <w:rsid w:val="00D92DB0"/>
    <w:rsid w:val="00D93060"/>
    <w:rsid w:val="00D93780"/>
    <w:rsid w:val="00D93F21"/>
    <w:rsid w:val="00DA1549"/>
    <w:rsid w:val="00DA163A"/>
    <w:rsid w:val="00DA2D49"/>
    <w:rsid w:val="00DA2FED"/>
    <w:rsid w:val="00DA43CD"/>
    <w:rsid w:val="00DA53EC"/>
    <w:rsid w:val="00DA63F8"/>
    <w:rsid w:val="00DA6937"/>
    <w:rsid w:val="00DA6C4B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67F7"/>
    <w:rsid w:val="00DF6EFC"/>
    <w:rsid w:val="00E00E0B"/>
    <w:rsid w:val="00E01A72"/>
    <w:rsid w:val="00E033EF"/>
    <w:rsid w:val="00E037DF"/>
    <w:rsid w:val="00E11101"/>
    <w:rsid w:val="00E113DE"/>
    <w:rsid w:val="00E11AB6"/>
    <w:rsid w:val="00E16CDA"/>
    <w:rsid w:val="00E20628"/>
    <w:rsid w:val="00E2207E"/>
    <w:rsid w:val="00E22599"/>
    <w:rsid w:val="00E22B84"/>
    <w:rsid w:val="00E24170"/>
    <w:rsid w:val="00E26C35"/>
    <w:rsid w:val="00E317AE"/>
    <w:rsid w:val="00E31B5F"/>
    <w:rsid w:val="00E32745"/>
    <w:rsid w:val="00E3289A"/>
    <w:rsid w:val="00E34899"/>
    <w:rsid w:val="00E37F6D"/>
    <w:rsid w:val="00E4024E"/>
    <w:rsid w:val="00E40784"/>
    <w:rsid w:val="00E413F2"/>
    <w:rsid w:val="00E456A0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3D8D"/>
    <w:rsid w:val="00EA5420"/>
    <w:rsid w:val="00EA63E5"/>
    <w:rsid w:val="00EA6979"/>
    <w:rsid w:val="00EB2A18"/>
    <w:rsid w:val="00EB4F4E"/>
    <w:rsid w:val="00EB538F"/>
    <w:rsid w:val="00EB5816"/>
    <w:rsid w:val="00EB794A"/>
    <w:rsid w:val="00EC3C07"/>
    <w:rsid w:val="00EC42E8"/>
    <w:rsid w:val="00EC4CF9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uggal.com/connect" TargetMode="External"/><Relationship Id="rId18" Type="http://schemas.openxmlformats.org/officeDocument/2006/relationships/hyperlink" Target="http://konkursgrant.ru/index.php/ru/literatoram/19453-sezon-literaturnykh-konkursov-belomamonte-2016" TargetMode="External"/><Relationship Id="rId26" Type="http://schemas.openxmlformats.org/officeDocument/2006/relationships/hyperlink" Target="http://www.kilgraston.com/" TargetMode="External"/><Relationship Id="rId39" Type="http://schemas.openxmlformats.org/officeDocument/2006/relationships/hyperlink" Target="http://konkursgrant.ru/index.php/ru/nauchnym-rabotnikam-sotrudnikam-vuzov/19519-22-oj-konkurs-premij-evropejskoj-akademii-dlya-molodykh-uchenykh-rossii-2016-god" TargetMode="External"/><Relationship Id="rId3" Type="http://schemas.openxmlformats.org/officeDocument/2006/relationships/styles" Target="styles.xml"/><Relationship Id="rId21" Type="http://schemas.openxmlformats.org/officeDocument/2006/relationships/hyperlink" Target="http://konkursgrant.ru/index.php/ru/spetsialistam/19445-mezhdunarodnyj-konkurs-sotsialnoj-reklamy-lime" TargetMode="External"/><Relationship Id="rId34" Type="http://schemas.openxmlformats.org/officeDocument/2006/relationships/hyperlink" Target="http://konkursgrant.ru/index.php/ru/obshchie-konkursy/19521-konkurs-narisuj-plakat-i-vyigraj-puteshestvie-v-arktiku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darohenry.com" TargetMode="External"/><Relationship Id="rId17" Type="http://schemas.openxmlformats.org/officeDocument/2006/relationships/hyperlink" Target="http://konkursgrant.ru/index.php/ru/literatoram/19446-literaturnyj-konkurs-novaya-skazka-2016" TargetMode="External"/><Relationship Id="rId25" Type="http://schemas.openxmlformats.org/officeDocument/2006/relationships/hyperlink" Target="http://konkursgrant.ru/index.php/ru/shkolnikam/19477-konkurs-dlya-shkolnikov-na-luchshuyu-illyustratsiyu-k-shekspiru" TargetMode="External"/><Relationship Id="rId33" Type="http://schemas.openxmlformats.org/officeDocument/2006/relationships/hyperlink" Target="http://konkursgrant.ru/index.php/ru/rossijskie-regiony/voronezhskie/19511-ii-oblastnoj-konkurs-shkolnoj-multimedijnoj-zhurnalistiki-media-liga" TargetMode="External"/><Relationship Id="rId38" Type="http://schemas.openxmlformats.org/officeDocument/2006/relationships/hyperlink" Target="http://konkursgrant.ru/index.php/ru/shkolnikam/19534-mezhdunarodnaya-olimpiada-po-kompyuternoj-grafike-sredi-studentov-i-uchashchikhs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onkursgrant.ru/index.php/ru/deyatelyam-kino-video-multiplikatsii/19448-mezhdunarodnyj-konkurs-na-samoe-oshelomlyayushchee-nauchnoe-video-ot-zhurnala-science-data-stories-contest" TargetMode="External"/><Relationship Id="rId20" Type="http://schemas.openxmlformats.org/officeDocument/2006/relationships/hyperlink" Target="http://konkursgrant.ru/index.php/ru/spetsialistam/19445-mezhdunarodnyj-konkurs-sotsialnoj-reklamy-lime" TargetMode="External"/><Relationship Id="rId29" Type="http://schemas.openxmlformats.org/officeDocument/2006/relationships/hyperlink" Target="http://konkursgrant.ru/index.php/ru/predprinimatelyam/19512-mezhdunarodnyj-konkurs-startapov-konstruktorstart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zeta-licey.ru/literature/40232-iv-konkurs-korotkogo-rasskaza-sestra-talanta-startoval?utm_source=site&amp;utm_medium=cpc&amp;utm_campaign=sestra-talanta&amp;utm_content=vse-konkursy&amp;utm_term=site" TargetMode="External"/><Relationship Id="rId24" Type="http://schemas.openxmlformats.org/officeDocument/2006/relationships/hyperlink" Target="http://konkursgrant.ru/index.php/ru/shkolnikam/19489-konkurs-dlya-shkolnikov-posvyashchennyj-godu-rossijskogo-kino" TargetMode="External"/><Relationship Id="rId32" Type="http://schemas.openxmlformats.org/officeDocument/2006/relationships/hyperlink" Target="http://konkursgrant.ru/index.php/ru/shkolnikam/19514-detskij-poeticheskij-konkurs-volshebnaya-skrizhal-2016" TargetMode="External"/><Relationship Id="rId37" Type="http://schemas.openxmlformats.org/officeDocument/2006/relationships/hyperlink" Target="http://konkursgrant.ru/index.php/ru/literatoram/19535-literaturnyj-konkurs-nezvanyj-gost" TargetMode="External"/><Relationship Id="rId40" Type="http://schemas.openxmlformats.org/officeDocument/2006/relationships/hyperlink" Target="http://konkursgrant.ru/index.php/ru/fotografam/19530-mezhdunarodnyj-konkurs-grantov-dlya-fotografov-getty-images-instagram-gran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onkursgrant.ru/index.php/ru/obshchie-konkursy/19449-vserossijskij-konkurs-roditelskij-rekord-2016" TargetMode="External"/><Relationship Id="rId23" Type="http://schemas.openxmlformats.org/officeDocument/2006/relationships/hyperlink" Target="http://konkursgrant.ru/index.php/ru/shkolnikam/19487-konkurs-raduga-moikh-uvlechenij" TargetMode="External"/><Relationship Id="rId28" Type="http://schemas.openxmlformats.org/officeDocument/2006/relationships/hyperlink" Target="http://konkursgrant.ru/index.php/ru/vladeltsam-i-avtoram-internet-resursov/19506-konkurs-nauchno-populyarnykh-blogov-2016-goda" TargetMode="External"/><Relationship Id="rId36" Type="http://schemas.openxmlformats.org/officeDocument/2006/relationships/hyperlink" Target="http://konkursgrant.ru/index.php/ru/zhurnalistam-smi/19528-konkurs-viki-vesna-2016" TargetMode="External"/><Relationship Id="rId10" Type="http://schemas.openxmlformats.org/officeDocument/2006/relationships/hyperlink" Target="http://konkursgrant.ru/index.php/ru/literatoram/19174-literaturnyj-konkurs-zhurnala-lampa-i-dymokhod" TargetMode="External"/><Relationship Id="rId19" Type="http://schemas.openxmlformats.org/officeDocument/2006/relationships/hyperlink" Target="http://konkursgrant.ru/index.php/ru/literatoram/19453-sezon-literaturnykh-konkursov-belomamonte-2016" TargetMode="External"/><Relationship Id="rId31" Type="http://schemas.openxmlformats.org/officeDocument/2006/relationships/hyperlink" Target="http://konkursgrant.ru/index.php/ru/shkolnikam/19493-mezhdunarodnyj-literaturnyj-konkurs-dlya-detej-glagolits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nkursgrant.ru/index.php/ru/shkolnikam/19070-detskij-konkurs-risunka-pech-vsemu-golova" TargetMode="External"/><Relationship Id="rId14" Type="http://schemas.openxmlformats.org/officeDocument/2006/relationships/hyperlink" Target="http://konkursgrant.ru/index.php/ru/obshchie-konkursy/19449-vserossijskij-konkurs-roditelskij-rekord-2016" TargetMode="External"/><Relationship Id="rId22" Type="http://schemas.openxmlformats.org/officeDocument/2006/relationships/hyperlink" Target="http://konkursgrant.ru/index.php/ru/shkolnikam/19487-konkurs-raduga-moikh-uvlechenij" TargetMode="External"/><Relationship Id="rId27" Type="http://schemas.openxmlformats.org/officeDocument/2006/relationships/hyperlink" Target="http://www.kkcl.org.uk/" TargetMode="External"/><Relationship Id="rId30" Type="http://schemas.openxmlformats.org/officeDocument/2006/relationships/hyperlink" Target="http://konkursgrant.ru/index.php/ru/shkolnikam/19502-mezhdunarodnyj-literaturnyj-konkurs-dlya-detej-puteshestvie-so-skazkoj" TargetMode="External"/><Relationship Id="rId35" Type="http://schemas.openxmlformats.org/officeDocument/2006/relationships/hyperlink" Target="http://konkursgrant.ru/index.php/ru/deyatelyam-kino-video-multiplikatsii/19523-mezhdunarodnyj-konkurs-korotkometrazhnogo-kino-nespresso-talents-2016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E9BF6-CD00-4366-A78B-05F44DEC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7</Pages>
  <Words>1995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191</cp:revision>
  <cp:lastPrinted>2016-02-09T10:57:00Z</cp:lastPrinted>
  <dcterms:created xsi:type="dcterms:W3CDTF">2015-01-20T07:45:00Z</dcterms:created>
  <dcterms:modified xsi:type="dcterms:W3CDTF">2016-04-01T14:48:00Z</dcterms:modified>
</cp:coreProperties>
</file>